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3C8E" w14:textId="3544CEE5" w:rsidR="00E81E89" w:rsidRDefault="00E81E89">
      <w:r w:rsidRPr="00E81E89">
        <w:rPr>
          <w:sz w:val="40"/>
          <w:szCs w:val="40"/>
        </w:rPr>
        <w:t>CRP Gateway bugfix</w:t>
      </w:r>
    </w:p>
    <w:p w14:paraId="1388E1D7" w14:textId="7A20D559" w:rsidR="00E81E89" w:rsidRPr="00E81E89" w:rsidRDefault="00E81E89">
      <w:pPr>
        <w:rPr>
          <w:rFonts w:hint="eastAsia"/>
        </w:rPr>
      </w:pPr>
      <w:r>
        <w:t xml:space="preserve">Bugfix and Health check both </w:t>
      </w:r>
      <w:r>
        <w:t>Need restart system</w:t>
      </w:r>
    </w:p>
    <w:p w14:paraId="75FA7E2C" w14:textId="25C75173" w:rsidR="002D102A" w:rsidRDefault="002D102A"/>
    <w:p w14:paraId="6A8C7F2B" w14:textId="75766A90" w:rsidR="002D102A" w:rsidRDefault="002D102A">
      <w:r>
        <w:rPr>
          <w:rFonts w:hint="eastAsia"/>
        </w:rPr>
        <w:t>F</w:t>
      </w:r>
      <w:r>
        <w:t xml:space="preserve">irst run the </w:t>
      </w:r>
      <w:proofErr w:type="spellStart"/>
      <w:r>
        <w:t>sql</w:t>
      </w:r>
      <w:proofErr w:type="spellEnd"/>
    </w:p>
    <w:p w14:paraId="5AE31EE8" w14:textId="56258937" w:rsidR="002D102A" w:rsidRDefault="002D102A"/>
    <w:p w14:paraId="0D045BC0" w14:textId="77777777" w:rsidR="002D102A" w:rsidRDefault="002D102A" w:rsidP="002D102A">
      <w:r>
        <w:t>USE [</w:t>
      </w:r>
      <w:proofErr w:type="spellStart"/>
      <w:r>
        <w:t>crpgateway</w:t>
      </w:r>
      <w:proofErr w:type="spellEnd"/>
      <w:proofErr w:type="gramStart"/>
      <w:r>
        <w:t>];</w:t>
      </w:r>
      <w:proofErr w:type="gramEnd"/>
    </w:p>
    <w:p w14:paraId="7B409483" w14:textId="77777777" w:rsidR="002D102A" w:rsidRDefault="002D102A" w:rsidP="002D102A">
      <w:r>
        <w:t>GO</w:t>
      </w:r>
    </w:p>
    <w:p w14:paraId="778E5588" w14:textId="77777777" w:rsidR="002D102A" w:rsidRDefault="002D102A" w:rsidP="002D102A"/>
    <w:p w14:paraId="2A742AA2" w14:textId="77777777" w:rsidR="002D102A" w:rsidRDefault="002D102A" w:rsidP="002D102A">
      <w:r>
        <w:t>UPDATE [CRP_CONFIGURATION_TBL]</w:t>
      </w:r>
    </w:p>
    <w:p w14:paraId="459455CE" w14:textId="77777777" w:rsidR="002D102A" w:rsidRDefault="002D102A" w:rsidP="002D102A">
      <w:r>
        <w:t xml:space="preserve">SET </w:t>
      </w:r>
    </w:p>
    <w:p w14:paraId="66AC8837" w14:textId="77777777" w:rsidR="002D102A" w:rsidRDefault="002D102A" w:rsidP="002D102A">
      <w:r>
        <w:t>[PATTERN] = NULL,</w:t>
      </w:r>
    </w:p>
    <w:p w14:paraId="03F291A8" w14:textId="77777777" w:rsidR="002D102A" w:rsidRDefault="002D102A" w:rsidP="002D102A">
      <w:r>
        <w:t>[HINT] = '&lt;host&gt;:&lt;port&gt; Proxy Example: localhost:8080'</w:t>
      </w:r>
    </w:p>
    <w:p w14:paraId="0BCA8E2F" w14:textId="77777777" w:rsidR="002D102A" w:rsidRDefault="002D102A" w:rsidP="002D102A">
      <w:r>
        <w:t>WHERE [PROP_KEY] = '</w:t>
      </w:r>
      <w:proofErr w:type="spellStart"/>
      <w:proofErr w:type="gramStart"/>
      <w:r>
        <w:t>crp.gateway.icl.conn.crp.proxy</w:t>
      </w:r>
      <w:proofErr w:type="spellEnd"/>
      <w:proofErr w:type="gramEnd"/>
      <w:r>
        <w:t>'</w:t>
      </w:r>
    </w:p>
    <w:p w14:paraId="790DE223" w14:textId="20CE5AF6" w:rsidR="002D102A" w:rsidRDefault="002D102A" w:rsidP="002D102A">
      <w:r>
        <w:t>;</w:t>
      </w:r>
    </w:p>
    <w:p w14:paraId="2784611E" w14:textId="1C8E75E5" w:rsidR="002D102A" w:rsidRDefault="002D102A" w:rsidP="002D102A"/>
    <w:p w14:paraId="204D9C4C" w14:textId="4F4F2726" w:rsidR="002D102A" w:rsidRDefault="002D102A" w:rsidP="002D102A">
      <w:r>
        <w:rPr>
          <w:rFonts w:hint="eastAsia"/>
        </w:rPr>
        <w:t>T</w:t>
      </w:r>
      <w:r>
        <w:t xml:space="preserve">hen go to CRP server </w:t>
      </w:r>
    </w:p>
    <w:p w14:paraId="2A9DB3CC" w14:textId="30B9C56B" w:rsidR="00453DB1" w:rsidRDefault="00453DB1" w:rsidP="002D102A">
      <w:r>
        <w:rPr>
          <w:rFonts w:hint="eastAsia"/>
        </w:rPr>
        <w:t>C</w:t>
      </w:r>
      <w:r>
        <w:t xml:space="preserve">lick </w:t>
      </w:r>
      <w:r w:rsidRPr="00453DB1">
        <w:t>Gateway Configuration</w:t>
      </w:r>
    </w:p>
    <w:p w14:paraId="176475A1" w14:textId="61D761F3" w:rsidR="00453DB1" w:rsidRDefault="00453DB1" w:rsidP="002D102A">
      <w:r w:rsidRPr="00453DB1">
        <w:drawing>
          <wp:inline distT="0" distB="0" distL="0" distR="0" wp14:anchorId="390CC65D" wp14:editId="6D1810F3">
            <wp:extent cx="5274310" cy="2365375"/>
            <wp:effectExtent l="0" t="0" r="2540" b="0"/>
            <wp:docPr id="1" name="圖片 1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 的圖片&#10;&#10;自動產生的描述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59D71" w14:textId="0405BCB0" w:rsidR="00453DB1" w:rsidRDefault="00453DB1" w:rsidP="002D102A"/>
    <w:p w14:paraId="6B246E19" w14:textId="773A8967" w:rsidR="00453DB1" w:rsidRDefault="00453DB1" w:rsidP="002D102A">
      <w:r>
        <w:t>delete http://</w:t>
      </w:r>
    </w:p>
    <w:p w14:paraId="5CA39C6B" w14:textId="301AD226" w:rsidR="00453DB1" w:rsidRDefault="00453DB1" w:rsidP="002D102A">
      <w:pPr>
        <w:rPr>
          <w:rFonts w:hint="eastAsia"/>
        </w:rPr>
      </w:pPr>
      <w:r w:rsidRPr="00453DB1">
        <w:lastRenderedPageBreak/>
        <w:drawing>
          <wp:inline distT="0" distB="0" distL="0" distR="0" wp14:anchorId="59A9D743" wp14:editId="2496FA3B">
            <wp:extent cx="5274310" cy="2101215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EE6CF" w14:textId="0D260009" w:rsidR="00453DB1" w:rsidRDefault="00453DB1" w:rsidP="002D102A">
      <w:r>
        <w:t>Then click Preview Change and submit</w:t>
      </w:r>
    </w:p>
    <w:p w14:paraId="05DC0854" w14:textId="4B1D8DB2" w:rsidR="00E81E89" w:rsidRDefault="00E81E89" w:rsidP="002D102A">
      <w:r>
        <w:t xml:space="preserve">Restart CRP </w:t>
      </w:r>
      <w:proofErr w:type="gramStart"/>
      <w:r>
        <w:t>Gateway</w:t>
      </w:r>
      <w:r>
        <w:t>(</w:t>
      </w:r>
      <w:proofErr w:type="gramEnd"/>
      <w:r>
        <w:t xml:space="preserve">if you need health check, please restart system after modify </w:t>
      </w:r>
      <w:proofErr w:type="spellStart"/>
      <w:r>
        <w:t>api</w:t>
      </w:r>
      <w:proofErr w:type="spellEnd"/>
      <w:r>
        <w:t xml:space="preserve"> key.)</w:t>
      </w:r>
    </w:p>
    <w:p w14:paraId="521C2DBC" w14:textId="4F7D8174" w:rsidR="00E81E89" w:rsidRPr="00E81E89" w:rsidRDefault="00E81E89" w:rsidP="002D102A">
      <w:pPr>
        <w:rPr>
          <w:sz w:val="40"/>
          <w:szCs w:val="40"/>
        </w:rPr>
      </w:pPr>
      <w:r w:rsidRPr="00E81E89">
        <w:rPr>
          <w:sz w:val="40"/>
          <w:szCs w:val="40"/>
        </w:rPr>
        <w:t>Health check</w:t>
      </w:r>
      <w:r w:rsidRPr="00E81E89">
        <w:rPr>
          <w:rFonts w:hint="eastAsia"/>
          <w:sz w:val="40"/>
          <w:szCs w:val="40"/>
        </w:rPr>
        <w:t xml:space="preserve"> </w:t>
      </w:r>
      <w:r w:rsidRPr="00E81E89">
        <w:rPr>
          <w:sz w:val="40"/>
          <w:szCs w:val="40"/>
        </w:rPr>
        <w:t>of CRP</w:t>
      </w:r>
    </w:p>
    <w:p w14:paraId="1CDC1982" w14:textId="42CB45F3" w:rsidR="00E81E89" w:rsidRDefault="00E81E89" w:rsidP="002D102A"/>
    <w:p w14:paraId="0B475E30" w14:textId="52A15382" w:rsidR="00E81E89" w:rsidRDefault="00E81E89" w:rsidP="002D102A">
      <w:pPr>
        <w:rPr>
          <w:rFonts w:hint="eastAsia"/>
        </w:rPr>
      </w:pPr>
      <w:r>
        <w:t xml:space="preserve">Go to </w:t>
      </w:r>
      <w:r w:rsidRPr="00453DB1">
        <w:t>Gateway Configuration</w:t>
      </w:r>
      <w:r w:rsidRPr="00E81E89">
        <w:t xml:space="preserve"> </w:t>
      </w:r>
      <w:r>
        <w:t xml:space="preserve">-&gt; </w:t>
      </w:r>
      <w:r w:rsidRPr="00E81E89">
        <w:t>Gateway Integration Authentication</w:t>
      </w:r>
    </w:p>
    <w:p w14:paraId="7E9617BD" w14:textId="6B52B6D6" w:rsidR="00E81E89" w:rsidRDefault="00E81E89" w:rsidP="002D102A">
      <w:pPr>
        <w:rPr>
          <w:rFonts w:hint="eastAsia"/>
        </w:rPr>
      </w:pPr>
      <w:r w:rsidRPr="00E81E89">
        <w:drawing>
          <wp:inline distT="0" distB="0" distL="0" distR="0" wp14:anchorId="5F3D3137" wp14:editId="17811E8B">
            <wp:extent cx="5274310" cy="1867535"/>
            <wp:effectExtent l="0" t="0" r="2540" b="0"/>
            <wp:docPr id="3" name="圖片 3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文字 的圖片&#10;&#10;自動產生的描述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2C1A5" w14:textId="77777777" w:rsidR="00E81E89" w:rsidRDefault="00E81E89" w:rsidP="00E81E89">
      <w:r>
        <w:t>1.</w:t>
      </w:r>
      <w:r>
        <w:tab/>
        <w:t>Configure API Key in Gateway Configuration</w:t>
      </w:r>
    </w:p>
    <w:p w14:paraId="76DBDEA2" w14:textId="2E8BF67A" w:rsidR="00E81E89" w:rsidRDefault="00E81E89" w:rsidP="00E81E89">
      <w:r>
        <w:t xml:space="preserve">Input anything is </w:t>
      </w:r>
      <w:proofErr w:type="spellStart"/>
      <w:proofErr w:type="gramStart"/>
      <w:r>
        <w:t>ok,for</w:t>
      </w:r>
      <w:proofErr w:type="spellEnd"/>
      <w:proofErr w:type="gramEnd"/>
      <w:r>
        <w:t xml:space="preserve"> example ‘123’</w:t>
      </w:r>
    </w:p>
    <w:p w14:paraId="295B4C54" w14:textId="2B0D5A3F" w:rsidR="00E81E89" w:rsidRPr="00E81E89" w:rsidRDefault="00E81E89" w:rsidP="00E81E89">
      <w:pPr>
        <w:rPr>
          <w:rFonts w:hint="eastAsia"/>
        </w:rPr>
      </w:pPr>
      <w:r>
        <w:t>Then click Preview Change and submit</w:t>
      </w:r>
    </w:p>
    <w:p w14:paraId="6BF8EB41" w14:textId="0416EE67" w:rsidR="00E81E89" w:rsidRDefault="00E81E89" w:rsidP="00E81E89">
      <w:r w:rsidRPr="00E81E89">
        <w:drawing>
          <wp:inline distT="0" distB="0" distL="0" distR="0" wp14:anchorId="1D65F079" wp14:editId="49881192">
            <wp:extent cx="5274310" cy="1496060"/>
            <wp:effectExtent l="0" t="0" r="2540" b="8890"/>
            <wp:docPr id="4" name="圖片 4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 descr="一張含有 文字 的圖片&#10;&#10;自動產生的描述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48928" w14:textId="7F85F307" w:rsidR="00E81E89" w:rsidRDefault="00E81E89" w:rsidP="00E81E89">
      <w:r>
        <w:t>The result like this.</w:t>
      </w:r>
    </w:p>
    <w:p w14:paraId="50C9583E" w14:textId="77777777" w:rsidR="00E81E89" w:rsidRDefault="00E81E89" w:rsidP="00E81E89">
      <w:pPr>
        <w:rPr>
          <w:rFonts w:hint="eastAsia"/>
        </w:rPr>
      </w:pPr>
    </w:p>
    <w:p w14:paraId="476606F0" w14:textId="77777777" w:rsidR="00E81E89" w:rsidRDefault="00E81E89" w:rsidP="00E81E89">
      <w:r>
        <w:lastRenderedPageBreak/>
        <w:t>2.</w:t>
      </w:r>
      <w:r>
        <w:tab/>
        <w:t>Restart CRP Gateway to make the changes effective</w:t>
      </w:r>
    </w:p>
    <w:p w14:paraId="3024F570" w14:textId="77777777" w:rsidR="00E81E89" w:rsidRDefault="00E81E89" w:rsidP="00E81E89">
      <w:r>
        <w:t>3.</w:t>
      </w:r>
      <w:r>
        <w:tab/>
        <w:t>Trigger Testing API for CRP connections</w:t>
      </w:r>
    </w:p>
    <w:p w14:paraId="14E891C5" w14:textId="545EEAEE" w:rsidR="00E81E89" w:rsidRDefault="00E81E89" w:rsidP="00E81E89">
      <w:r>
        <w:t xml:space="preserve">curl </w:t>
      </w:r>
      <w:r>
        <w:t xml:space="preserve">-k </w:t>
      </w:r>
      <w:r>
        <w:t>-X POST -H '</w:t>
      </w:r>
      <w:proofErr w:type="spellStart"/>
      <w:r>
        <w:t>apiKey</w:t>
      </w:r>
      <w:proofErr w:type="spellEnd"/>
      <w:r>
        <w:t>: &lt;</w:t>
      </w:r>
      <w:proofErr w:type="spellStart"/>
      <w:r>
        <w:t>api</w:t>
      </w:r>
      <w:proofErr w:type="spellEnd"/>
      <w:r>
        <w:t xml:space="preserve">-key&gt;' </w:t>
      </w:r>
      <w:hyperlink w:history="1">
        <w:r w:rsidRPr="00BA78A1">
          <w:rPr>
            <w:rStyle w:val="a7"/>
          </w:rPr>
          <w:t>https://&lt;crp-gateway-host&gt;:&lt;crp-gateway-port&gt;/api/test/crp-connection</w:t>
        </w:r>
      </w:hyperlink>
    </w:p>
    <w:p w14:paraId="75C00225" w14:textId="5D10FAC2" w:rsidR="00E81E89" w:rsidRDefault="00E81E89" w:rsidP="00E81E89">
      <w:r>
        <w:rPr>
          <w:rFonts w:hint="eastAsia"/>
        </w:rPr>
        <w:t>F</w:t>
      </w:r>
      <w:r>
        <w:t>or example:</w:t>
      </w:r>
    </w:p>
    <w:p w14:paraId="599EDBA9" w14:textId="5F5667BD" w:rsidR="00E81E89" w:rsidRDefault="00E81E89" w:rsidP="00E81E89">
      <w:r>
        <w:t>curl -k -X POST -H '</w:t>
      </w:r>
      <w:proofErr w:type="spellStart"/>
      <w:r>
        <w:t>apiKey</w:t>
      </w:r>
      <w:proofErr w:type="spellEnd"/>
      <w:r>
        <w:t xml:space="preserve">: </w:t>
      </w:r>
      <w:r>
        <w:t>123</w:t>
      </w:r>
      <w:r>
        <w:t xml:space="preserve">' </w:t>
      </w:r>
      <w:hyperlink r:id="rId11" w:history="1">
        <w:r w:rsidRPr="00BA78A1">
          <w:rPr>
            <w:rStyle w:val="a7"/>
          </w:rPr>
          <w:t>https://</w:t>
        </w:r>
        <w:r w:rsidRPr="00BA78A1">
          <w:rPr>
            <w:rStyle w:val="a7"/>
          </w:rPr>
          <w:t>172.16.5.23</w:t>
        </w:r>
        <w:r w:rsidRPr="00BA78A1">
          <w:rPr>
            <w:rStyle w:val="a7"/>
          </w:rPr>
          <w:t>:</w:t>
        </w:r>
        <w:r w:rsidRPr="00BA78A1">
          <w:rPr>
            <w:rStyle w:val="a7"/>
          </w:rPr>
          <w:t>443</w:t>
        </w:r>
        <w:r w:rsidRPr="00BA78A1">
          <w:rPr>
            <w:rStyle w:val="a7"/>
          </w:rPr>
          <w:t>/api/test/crp-connection</w:t>
        </w:r>
      </w:hyperlink>
    </w:p>
    <w:p w14:paraId="6F70D624" w14:textId="77777777" w:rsidR="00E81E89" w:rsidRPr="00E81E89" w:rsidRDefault="00E81E89" w:rsidP="00E81E89">
      <w:pPr>
        <w:rPr>
          <w:rFonts w:hint="eastAsia"/>
        </w:rPr>
      </w:pPr>
    </w:p>
    <w:p w14:paraId="6CEB62AB" w14:textId="377D8431" w:rsidR="00E81E89" w:rsidRDefault="00E81E89" w:rsidP="00E81E89">
      <w:r>
        <w:t>4.</w:t>
      </w:r>
      <w:r>
        <w:tab/>
        <w:t>If the CRA Listing Request responded with positive result, the command will show “Success”</w:t>
      </w:r>
    </w:p>
    <w:p w14:paraId="65450AD0" w14:textId="24BCC48D" w:rsidR="00242E31" w:rsidRDefault="00242E31" w:rsidP="00E81E89"/>
    <w:p w14:paraId="78CD19C7" w14:textId="36086CC5" w:rsidR="00242E31" w:rsidRDefault="00242E31" w:rsidP="00E81E89">
      <w:r>
        <w:t>Because of no new line, the result maybe like this</w:t>
      </w:r>
    </w:p>
    <w:p w14:paraId="2E0D040A" w14:textId="227A4BD5" w:rsidR="00242E31" w:rsidRPr="00E81E89" w:rsidRDefault="00242E31" w:rsidP="00E81E89">
      <w:pPr>
        <w:rPr>
          <w:rFonts w:hint="eastAsia"/>
        </w:rPr>
      </w:pPr>
      <w:r>
        <w:rPr>
          <w:rFonts w:hint="eastAsia"/>
        </w:rPr>
        <w:t>S</w:t>
      </w:r>
      <w:r>
        <w:t>uccess</w:t>
      </w:r>
      <w:r w:rsidRPr="00242E31">
        <w:t xml:space="preserve"> </w:t>
      </w:r>
      <w:r w:rsidRPr="00242E31">
        <w:t>ubuntu@ip-172-31-44-</w:t>
      </w:r>
      <w:proofErr w:type="gramStart"/>
      <w:r w:rsidRPr="00242E31">
        <w:t>48:~</w:t>
      </w:r>
      <w:proofErr w:type="gramEnd"/>
      <w:r w:rsidRPr="00242E31">
        <w:t>$</w:t>
      </w:r>
    </w:p>
    <w:sectPr w:rsidR="00242E31" w:rsidRPr="00E81E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6BCE4" w14:textId="77777777" w:rsidR="006D3FF4" w:rsidRDefault="006D3FF4" w:rsidP="00641D37">
      <w:r>
        <w:separator/>
      </w:r>
    </w:p>
  </w:endnote>
  <w:endnote w:type="continuationSeparator" w:id="0">
    <w:p w14:paraId="04B65E9F" w14:textId="77777777" w:rsidR="006D3FF4" w:rsidRDefault="006D3FF4" w:rsidP="006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0E59" w14:textId="77777777" w:rsidR="006D3FF4" w:rsidRDefault="006D3FF4" w:rsidP="00641D37">
      <w:r>
        <w:separator/>
      </w:r>
    </w:p>
  </w:footnote>
  <w:footnote w:type="continuationSeparator" w:id="0">
    <w:p w14:paraId="3E31561B" w14:textId="77777777" w:rsidR="006D3FF4" w:rsidRDefault="006D3FF4" w:rsidP="006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E5E9D"/>
    <w:multiLevelType w:val="multilevel"/>
    <w:tmpl w:val="00FE8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691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59"/>
    <w:rsid w:val="00242E31"/>
    <w:rsid w:val="00276A41"/>
    <w:rsid w:val="002D102A"/>
    <w:rsid w:val="00453DB1"/>
    <w:rsid w:val="00641D37"/>
    <w:rsid w:val="006D3FF4"/>
    <w:rsid w:val="00772F59"/>
    <w:rsid w:val="00E8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24378"/>
  <w15:chartTrackingRefBased/>
  <w15:docId w15:val="{CACB5E9A-F1DF-4127-9722-358BD39A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D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41D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41D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41D37"/>
    <w:rPr>
      <w:sz w:val="20"/>
      <w:szCs w:val="20"/>
    </w:rPr>
  </w:style>
  <w:style w:type="character" w:styleId="a7">
    <w:name w:val="Hyperlink"/>
    <w:basedOn w:val="a0"/>
    <w:uiPriority w:val="99"/>
    <w:unhideWhenUsed/>
    <w:rsid w:val="00E81E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1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35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794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25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172.16.5.23:443/api/test/crp-connection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s1245014</dc:creator>
  <cp:keywords/>
  <dc:description/>
  <cp:lastModifiedBy>s1245014</cp:lastModifiedBy>
  <cp:revision>3</cp:revision>
  <dcterms:created xsi:type="dcterms:W3CDTF">2022-11-21T07:12:00Z</dcterms:created>
  <dcterms:modified xsi:type="dcterms:W3CDTF">2022-11-21T08:10:00Z</dcterms:modified>
</cp:coreProperties>
</file>